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16BF8" w14:textId="2150AA58" w:rsidR="00705F9A" w:rsidRDefault="00705F9A" w:rsidP="00705F9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EA453" wp14:editId="4670D25B">
                <wp:simplePos x="0" y="0"/>
                <wp:positionH relativeFrom="column">
                  <wp:posOffset>2498725</wp:posOffset>
                </wp:positionH>
                <wp:positionV relativeFrom="paragraph">
                  <wp:posOffset>67945</wp:posOffset>
                </wp:positionV>
                <wp:extent cx="3573780" cy="2529840"/>
                <wp:effectExtent l="0" t="0" r="26670" b="2286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25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85D57" w14:textId="78CD2873" w:rsidR="00705F9A" w:rsidRDefault="00705F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44FD32" wp14:editId="4C6D2FB9">
                                  <wp:extent cx="3342640" cy="2367836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42640" cy="23678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EA45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6.75pt;margin-top:5.35pt;width:281.4pt;height:19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">
                <v:textbox>
                  <w:txbxContent>
                    <w:p w14:paraId="34885D57" w14:textId="78CD2873" w:rsidR="00705F9A" w:rsidRDefault="00705F9A">
                      <w:r>
                        <w:rPr>
                          <w:noProof/>
                        </w:rPr>
                        <w:drawing>
                          <wp:inline distT="0" distB="0" distL="0" distR="0" wp14:anchorId="3044FD32" wp14:editId="4C6D2FB9">
                            <wp:extent cx="3342640" cy="2367836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42640" cy="23678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A1631A" wp14:editId="3F4A3D40">
                <wp:simplePos x="0" y="0"/>
                <wp:positionH relativeFrom="margin">
                  <wp:posOffset>7025005</wp:posOffset>
                </wp:positionH>
                <wp:positionV relativeFrom="paragraph">
                  <wp:posOffset>288925</wp:posOffset>
                </wp:positionV>
                <wp:extent cx="1455420" cy="1404620"/>
                <wp:effectExtent l="0" t="0" r="11430" b="2794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EF3A2" w14:textId="0F9EC4A2" w:rsidR="00705F9A" w:rsidRDefault="00705F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3EE152" wp14:editId="7E5701AB">
                                  <wp:extent cx="1188720" cy="693420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720" cy="693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A1631A" id="_x0000_s1027" type="#_x0000_t202" style="position:absolute;margin-left:553.15pt;margin-top:22.75pt;width:114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">
                <v:textbox style="mso-fit-shape-to-text:t">
                  <w:txbxContent>
                    <w:p w14:paraId="768EF3A2" w14:textId="0F9EC4A2" w:rsidR="00705F9A" w:rsidRDefault="00705F9A">
                      <w:r>
                        <w:rPr>
                          <w:noProof/>
                        </w:rPr>
                        <w:drawing>
                          <wp:inline distT="0" distB="0" distL="0" distR="0" wp14:anchorId="633EE152" wp14:editId="7E5701AB">
                            <wp:extent cx="1188720" cy="693420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8720" cy="693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Hlk240446290"/>
      <w:bookmarkEnd w:id="0"/>
      <w:r>
        <w:rPr>
          <w:noProof/>
        </w:rPr>
        <w:drawing>
          <wp:inline distT="0" distB="0" distL="0" distR="0" wp14:anchorId="38C29336" wp14:editId="1B9663EC">
            <wp:extent cx="1508760" cy="147066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693BE" w14:textId="77777777" w:rsidR="00705F9A" w:rsidRDefault="00705F9A" w:rsidP="00705F9A"/>
    <w:p w14:paraId="7E32773D" w14:textId="77777777" w:rsidR="00705F9A" w:rsidRDefault="00705F9A" w:rsidP="00705F9A"/>
    <w:p w14:paraId="5CF2595B" w14:textId="77777777" w:rsidR="00705F9A" w:rsidRDefault="00705F9A" w:rsidP="00705F9A"/>
    <w:p w14:paraId="2A95CE90" w14:textId="77777777" w:rsidR="00BE15C0" w:rsidRDefault="00BE15C0" w:rsidP="00705F9A"/>
    <w:p w14:paraId="4C6CAB8C" w14:textId="77777777" w:rsidR="00BE15C0" w:rsidRDefault="00BE15C0" w:rsidP="00705F9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4198"/>
        <w:gridCol w:w="2800"/>
      </w:tblGrid>
      <w:tr w:rsidR="00705F9A" w:rsidRPr="00BE15C0" w14:paraId="767E1832" w14:textId="77777777" w:rsidTr="00705F9A">
        <w:tc>
          <w:tcPr>
            <w:tcW w:w="3498" w:type="dxa"/>
            <w:shd w:val="clear" w:color="auto" w:fill="66FFFF"/>
          </w:tcPr>
          <w:p w14:paraId="580D6853" w14:textId="07847456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Dates</w:t>
            </w:r>
          </w:p>
        </w:tc>
        <w:tc>
          <w:tcPr>
            <w:tcW w:w="3498" w:type="dxa"/>
            <w:shd w:val="clear" w:color="auto" w:fill="66FFFF"/>
          </w:tcPr>
          <w:p w14:paraId="156812F8" w14:textId="2A2884CF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Niveau</w:t>
            </w:r>
          </w:p>
        </w:tc>
        <w:tc>
          <w:tcPr>
            <w:tcW w:w="4198" w:type="dxa"/>
            <w:shd w:val="clear" w:color="auto" w:fill="66FFFF"/>
          </w:tcPr>
          <w:p w14:paraId="54AC6D43" w14:textId="0B08C094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Participant-e-s</w:t>
            </w:r>
          </w:p>
        </w:tc>
        <w:tc>
          <w:tcPr>
            <w:tcW w:w="2800" w:type="dxa"/>
            <w:shd w:val="clear" w:color="auto" w:fill="CCCCFF"/>
          </w:tcPr>
          <w:p w14:paraId="75E893E1" w14:textId="4ADE027A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Lieu</w:t>
            </w:r>
          </w:p>
        </w:tc>
      </w:tr>
      <w:tr w:rsidR="00705F9A" w:rsidRPr="00BE15C0" w14:paraId="7D9F4F1C" w14:textId="77777777" w:rsidTr="00705F9A">
        <w:tc>
          <w:tcPr>
            <w:tcW w:w="3498" w:type="dxa"/>
            <w:shd w:val="clear" w:color="auto" w:fill="99FFCC"/>
          </w:tcPr>
          <w:p w14:paraId="3DC9DA58" w14:textId="77777777" w:rsidR="00705F9A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Lundi 21 septembre 2026</w:t>
            </w:r>
          </w:p>
          <w:p w14:paraId="5E7320EF" w14:textId="415F97D2" w:rsidR="00BE15C0" w:rsidRPr="00BE15C0" w:rsidRDefault="00BE15C0" w:rsidP="00705F9A">
            <w:pPr>
              <w:rPr>
                <w:b/>
                <w:bCs/>
              </w:rPr>
            </w:pPr>
            <w:r>
              <w:rPr>
                <w:b/>
                <w:bCs/>
              </w:rPr>
              <w:t>17h30-18h30</w:t>
            </w:r>
          </w:p>
        </w:tc>
        <w:tc>
          <w:tcPr>
            <w:tcW w:w="3498" w:type="dxa"/>
            <w:shd w:val="clear" w:color="auto" w:fill="99FFCC"/>
          </w:tcPr>
          <w:p w14:paraId="133E68DF" w14:textId="77777777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Classes de 4</w:t>
            </w:r>
            <w:r w:rsidRPr="00BE15C0">
              <w:rPr>
                <w:b/>
                <w:bCs/>
                <w:vertAlign w:val="superscript"/>
              </w:rPr>
              <w:t>ème</w:t>
            </w:r>
          </w:p>
          <w:p w14:paraId="01C36AE3" w14:textId="07BEF833" w:rsidR="00705F9A" w:rsidRPr="00BE15C0" w:rsidRDefault="00705F9A" w:rsidP="00705F9A">
            <w:pPr>
              <w:rPr>
                <w:b/>
                <w:bCs/>
              </w:rPr>
            </w:pPr>
          </w:p>
        </w:tc>
        <w:tc>
          <w:tcPr>
            <w:tcW w:w="4198" w:type="dxa"/>
            <w:shd w:val="clear" w:color="auto" w:fill="99FFCC"/>
          </w:tcPr>
          <w:p w14:paraId="40E835D2" w14:textId="2884DAF0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Professeurs principaux et Principale</w:t>
            </w:r>
          </w:p>
        </w:tc>
        <w:tc>
          <w:tcPr>
            <w:tcW w:w="2800" w:type="dxa"/>
            <w:vMerge w:val="restart"/>
            <w:shd w:val="clear" w:color="auto" w:fill="CCCCFF"/>
          </w:tcPr>
          <w:p w14:paraId="6CF8C0CF" w14:textId="77777777" w:rsidR="00705F9A" w:rsidRPr="00BE15C0" w:rsidRDefault="00705F9A" w:rsidP="00705F9A">
            <w:pPr>
              <w:rPr>
                <w:b/>
                <w:bCs/>
              </w:rPr>
            </w:pPr>
          </w:p>
          <w:p w14:paraId="4832B0C1" w14:textId="77777777" w:rsidR="00705F9A" w:rsidRPr="00BE15C0" w:rsidRDefault="00705F9A" w:rsidP="00705F9A">
            <w:pPr>
              <w:rPr>
                <w:b/>
                <w:bCs/>
              </w:rPr>
            </w:pPr>
          </w:p>
          <w:p w14:paraId="27658B57" w14:textId="1AEC23C3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Salle de Permanence</w:t>
            </w:r>
          </w:p>
        </w:tc>
      </w:tr>
      <w:tr w:rsidR="00705F9A" w:rsidRPr="00BE15C0" w14:paraId="1AA262C2" w14:textId="77777777" w:rsidTr="00705F9A">
        <w:tc>
          <w:tcPr>
            <w:tcW w:w="3498" w:type="dxa"/>
            <w:shd w:val="clear" w:color="auto" w:fill="FFCCFF"/>
          </w:tcPr>
          <w:p w14:paraId="1D8140EE" w14:textId="77777777" w:rsidR="00705F9A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Lundi 28 septembre 2026</w:t>
            </w:r>
          </w:p>
          <w:p w14:paraId="63AAE273" w14:textId="449E39F6" w:rsidR="00BE15C0" w:rsidRPr="00BE15C0" w:rsidRDefault="00BE15C0" w:rsidP="00705F9A">
            <w:pPr>
              <w:rPr>
                <w:b/>
                <w:bCs/>
              </w:rPr>
            </w:pPr>
            <w:r>
              <w:rPr>
                <w:b/>
                <w:bCs/>
              </w:rPr>
              <w:t>17h30-18h30</w:t>
            </w:r>
          </w:p>
        </w:tc>
        <w:tc>
          <w:tcPr>
            <w:tcW w:w="3498" w:type="dxa"/>
            <w:shd w:val="clear" w:color="auto" w:fill="FFCCFF"/>
          </w:tcPr>
          <w:p w14:paraId="655F76F4" w14:textId="77777777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Classes de 3</w:t>
            </w:r>
            <w:r w:rsidRPr="00BE15C0">
              <w:rPr>
                <w:b/>
                <w:bCs/>
                <w:vertAlign w:val="superscript"/>
              </w:rPr>
              <w:t>ème</w:t>
            </w:r>
          </w:p>
          <w:p w14:paraId="2DBE4A98" w14:textId="5CEB5E62" w:rsidR="00705F9A" w:rsidRPr="00BE15C0" w:rsidRDefault="00705F9A" w:rsidP="00705F9A">
            <w:pPr>
              <w:rPr>
                <w:b/>
                <w:bCs/>
              </w:rPr>
            </w:pPr>
          </w:p>
        </w:tc>
        <w:tc>
          <w:tcPr>
            <w:tcW w:w="4198" w:type="dxa"/>
            <w:shd w:val="clear" w:color="auto" w:fill="FFCCFF"/>
          </w:tcPr>
          <w:p w14:paraId="78406383" w14:textId="78942812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Professeurs principaux, Psy-EN et Principale</w:t>
            </w:r>
          </w:p>
        </w:tc>
        <w:tc>
          <w:tcPr>
            <w:tcW w:w="2800" w:type="dxa"/>
            <w:vMerge/>
            <w:shd w:val="clear" w:color="auto" w:fill="CCCCFF"/>
          </w:tcPr>
          <w:p w14:paraId="59367E91" w14:textId="77777777" w:rsidR="00705F9A" w:rsidRPr="00BE15C0" w:rsidRDefault="00705F9A" w:rsidP="00705F9A">
            <w:pPr>
              <w:rPr>
                <w:b/>
                <w:bCs/>
              </w:rPr>
            </w:pPr>
          </w:p>
        </w:tc>
      </w:tr>
      <w:tr w:rsidR="00705F9A" w:rsidRPr="00BE15C0" w14:paraId="65CB70EA" w14:textId="77777777" w:rsidTr="00705F9A">
        <w:tc>
          <w:tcPr>
            <w:tcW w:w="3498" w:type="dxa"/>
            <w:shd w:val="clear" w:color="auto" w:fill="FFFF99"/>
          </w:tcPr>
          <w:p w14:paraId="16082EA2" w14:textId="77777777" w:rsidR="00705F9A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Mardi 29 septembre 2026</w:t>
            </w:r>
          </w:p>
          <w:p w14:paraId="62B37D66" w14:textId="13D952EC" w:rsidR="00BE15C0" w:rsidRPr="00BE15C0" w:rsidRDefault="00BE15C0" w:rsidP="00705F9A">
            <w:pPr>
              <w:rPr>
                <w:b/>
                <w:bCs/>
              </w:rPr>
            </w:pPr>
            <w:r>
              <w:rPr>
                <w:b/>
                <w:bCs/>
              </w:rPr>
              <w:t>17h30-18h30</w:t>
            </w:r>
          </w:p>
        </w:tc>
        <w:tc>
          <w:tcPr>
            <w:tcW w:w="3498" w:type="dxa"/>
            <w:shd w:val="clear" w:color="auto" w:fill="FFFF99"/>
          </w:tcPr>
          <w:p w14:paraId="71C01BBC" w14:textId="77777777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Classes de 5</w:t>
            </w:r>
            <w:r w:rsidRPr="00BE15C0">
              <w:rPr>
                <w:b/>
                <w:bCs/>
                <w:vertAlign w:val="superscript"/>
              </w:rPr>
              <w:t>ème</w:t>
            </w:r>
            <w:r w:rsidRPr="00BE15C0">
              <w:rPr>
                <w:b/>
                <w:bCs/>
              </w:rPr>
              <w:t xml:space="preserve"> </w:t>
            </w:r>
          </w:p>
          <w:p w14:paraId="1ADE927D" w14:textId="146062DD" w:rsidR="00705F9A" w:rsidRPr="00BE15C0" w:rsidRDefault="00705F9A" w:rsidP="00705F9A">
            <w:pPr>
              <w:rPr>
                <w:b/>
                <w:bCs/>
              </w:rPr>
            </w:pPr>
          </w:p>
        </w:tc>
        <w:tc>
          <w:tcPr>
            <w:tcW w:w="4198" w:type="dxa"/>
            <w:shd w:val="clear" w:color="auto" w:fill="FFFF99"/>
          </w:tcPr>
          <w:p w14:paraId="67A6967B" w14:textId="4E5A3E92" w:rsidR="00705F9A" w:rsidRPr="00BE15C0" w:rsidRDefault="00705F9A" w:rsidP="00705F9A">
            <w:pPr>
              <w:rPr>
                <w:b/>
                <w:bCs/>
              </w:rPr>
            </w:pPr>
            <w:r w:rsidRPr="00BE15C0">
              <w:rPr>
                <w:b/>
                <w:bCs/>
              </w:rPr>
              <w:t>Professeurs principaux</w:t>
            </w:r>
            <w:r w:rsidR="00BE15C0">
              <w:rPr>
                <w:b/>
                <w:bCs/>
              </w:rPr>
              <w:t xml:space="preserve"> et Principale</w:t>
            </w:r>
          </w:p>
        </w:tc>
        <w:tc>
          <w:tcPr>
            <w:tcW w:w="2800" w:type="dxa"/>
            <w:vMerge/>
            <w:shd w:val="clear" w:color="auto" w:fill="CCCCFF"/>
          </w:tcPr>
          <w:p w14:paraId="7CE7DB0D" w14:textId="77777777" w:rsidR="00705F9A" w:rsidRPr="00BE15C0" w:rsidRDefault="00705F9A" w:rsidP="00705F9A">
            <w:pPr>
              <w:rPr>
                <w:b/>
                <w:bCs/>
              </w:rPr>
            </w:pPr>
          </w:p>
        </w:tc>
      </w:tr>
    </w:tbl>
    <w:p w14:paraId="2F3EB5B6" w14:textId="77777777" w:rsidR="00705F9A" w:rsidRPr="00BE15C0" w:rsidRDefault="00705F9A" w:rsidP="00705F9A">
      <w:pPr>
        <w:rPr>
          <w:b/>
          <w:bCs/>
        </w:rPr>
      </w:pPr>
    </w:p>
    <w:sectPr w:rsidR="00705F9A" w:rsidRPr="00BE15C0" w:rsidSect="00705F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9A"/>
    <w:rsid w:val="00705F9A"/>
    <w:rsid w:val="007F2BB0"/>
    <w:rsid w:val="00BE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8722"/>
  <w15:chartTrackingRefBased/>
  <w15:docId w15:val="{2E7C1804-2DAE-404D-B97E-38298214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5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5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5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5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5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5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5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5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5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5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5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5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5F9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5F9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5F9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5F9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5F9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5F9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5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5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5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5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5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5F9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5F9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5F9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5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5F9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5F9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05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Antona, Martine</dc:creator>
  <cp:keywords/>
  <dc:description/>
  <cp:lastModifiedBy>Antona, Martine</cp:lastModifiedBy>
  <cp:revision>1</cp:revision>
  <dcterms:created xsi:type="dcterms:W3CDTF">2026-09-16T08:12:00Z</dcterms:created>
  <dcterms:modified xsi:type="dcterms:W3CDTF">2026-09-16T08:26:00Z</dcterms:modified>
</cp:coreProperties>
</file>